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Pr="006875DE" w:rsidRDefault="00FD7881">
      <w:pPr>
        <w:rPr>
          <w:rFonts w:ascii="Times New Roman" w:hAnsi="Times New Roman" w:cs="Times New Roman"/>
          <w:sz w:val="20"/>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bookmarkStart w:id="0" w:name="_GoBack"/>
      <w:bookmarkEnd w:id="0"/>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4467B3">
        <w:rPr>
          <w:rFonts w:ascii="Times New Roman" w:hAnsi="Times New Roman" w:cs="Times New Roman"/>
          <w:b/>
          <w:i/>
          <w:sz w:val="24"/>
          <w:szCs w:val="24"/>
        </w:rPr>
        <w:t>ryb i mrożonek</w:t>
      </w:r>
      <w:r w:rsidR="00FD7881" w:rsidRPr="00E66C1F">
        <w:rPr>
          <w:rFonts w:ascii="Times New Roman" w:hAnsi="Times New Roman" w:cs="Times New Roman"/>
          <w:b/>
          <w:i/>
          <w:sz w:val="24"/>
          <w:szCs w:val="24"/>
        </w:rPr>
        <w:t xml:space="preserve"> na potrzeby internatu Zespołu Szkół nr 3 im. Tadeusza Rylskiego w Rzeszowie na okres od </w:t>
      </w:r>
      <w:r w:rsidR="00CA3222">
        <w:rPr>
          <w:rFonts w:ascii="Times New Roman" w:hAnsi="Times New Roman" w:cs="Times New Roman"/>
          <w:b/>
          <w:i/>
          <w:sz w:val="24"/>
          <w:szCs w:val="24"/>
        </w:rPr>
        <w:t>02</w:t>
      </w:r>
      <w:r w:rsidR="000B5861">
        <w:rPr>
          <w:rFonts w:ascii="Times New Roman" w:hAnsi="Times New Roman" w:cs="Times New Roman"/>
          <w:b/>
          <w:i/>
          <w:sz w:val="24"/>
          <w:szCs w:val="24"/>
        </w:rPr>
        <w:t>.01.2024 do 31.12.2024</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9D5FA9"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9D5FA9"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9D5FA9"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w:t>
      </w:r>
      <w:r w:rsidR="00915A30" w:rsidRPr="009A37D4">
        <w:rPr>
          <w:rFonts w:ascii="Times New Roman" w:hAnsi="Times New Roman" w:cs="Times New Roman"/>
          <w:sz w:val="20"/>
        </w:rPr>
        <w:lastRenderedPageBreak/>
        <w:t xml:space="preserve">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9D5FA9"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9D5FA9"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9D5FA9"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A9" w:rsidRDefault="009D5FA9" w:rsidP="006875DE">
      <w:pPr>
        <w:spacing w:after="0" w:line="240" w:lineRule="auto"/>
      </w:pPr>
      <w:r>
        <w:separator/>
      </w:r>
    </w:p>
  </w:endnote>
  <w:endnote w:type="continuationSeparator" w:id="0">
    <w:p w:rsidR="009D5FA9" w:rsidRDefault="009D5FA9" w:rsidP="0068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A9" w:rsidRDefault="009D5FA9" w:rsidP="006875DE">
      <w:pPr>
        <w:spacing w:after="0" w:line="240" w:lineRule="auto"/>
      </w:pPr>
      <w:r>
        <w:separator/>
      </w:r>
    </w:p>
  </w:footnote>
  <w:footnote w:type="continuationSeparator" w:id="0">
    <w:p w:rsidR="009D5FA9" w:rsidRDefault="009D5FA9" w:rsidP="0068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DE" w:rsidRPr="006875DE" w:rsidRDefault="006D40FE">
    <w:pPr>
      <w:pStyle w:val="Nagwek"/>
      <w:rPr>
        <w:rFonts w:ascii="Times New Roman" w:hAnsi="Times New Roman" w:cs="Times New Roman"/>
      </w:rPr>
    </w:pPr>
    <w:r>
      <w:rPr>
        <w:rFonts w:ascii="Times New Roman" w:hAnsi="Times New Roman" w:cs="Times New Roman"/>
      </w:rPr>
      <w:t>KG.260.25.2023.</w:t>
    </w:r>
    <w:r w:rsidR="006875DE" w:rsidRPr="006875DE">
      <w:rPr>
        <w:rFonts w:ascii="Times New Roman" w:hAnsi="Times New Roman" w:cs="Times New Roman"/>
      </w:rPr>
      <w:tab/>
    </w:r>
    <w:r w:rsidR="006875DE" w:rsidRPr="006875DE">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B5861"/>
    <w:rsid w:val="000F7703"/>
    <w:rsid w:val="001A3462"/>
    <w:rsid w:val="002671CF"/>
    <w:rsid w:val="00343F78"/>
    <w:rsid w:val="0037006F"/>
    <w:rsid w:val="00380DD7"/>
    <w:rsid w:val="003F599A"/>
    <w:rsid w:val="004467B3"/>
    <w:rsid w:val="0058101C"/>
    <w:rsid w:val="006875DE"/>
    <w:rsid w:val="006D40FE"/>
    <w:rsid w:val="00915A30"/>
    <w:rsid w:val="009A37D4"/>
    <w:rsid w:val="009D5FA9"/>
    <w:rsid w:val="00A0589B"/>
    <w:rsid w:val="00AC3835"/>
    <w:rsid w:val="00B6525E"/>
    <w:rsid w:val="00C62B81"/>
    <w:rsid w:val="00CA3222"/>
    <w:rsid w:val="00CF68A1"/>
    <w:rsid w:val="00DC1E03"/>
    <w:rsid w:val="00E66C1F"/>
    <w:rsid w:val="00E95E90"/>
    <w:rsid w:val="00EC30AD"/>
    <w:rsid w:val="00EF0A26"/>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2F4CB6"/>
  <w15:docId w15:val="{9783BA20-3F9B-4EE4-8A52-9F4489B9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6875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75DE"/>
  </w:style>
  <w:style w:type="paragraph" w:styleId="Stopka">
    <w:name w:val="footer"/>
    <w:basedOn w:val="Normalny"/>
    <w:link w:val="StopkaZnak"/>
    <w:uiPriority w:val="99"/>
    <w:unhideWhenUsed/>
    <w:rsid w:val="006875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2849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dorotainternat@outlook.com</cp:lastModifiedBy>
  <cp:revision>9</cp:revision>
  <dcterms:created xsi:type="dcterms:W3CDTF">2022-11-21T07:53:00Z</dcterms:created>
  <dcterms:modified xsi:type="dcterms:W3CDTF">2023-11-03T11:04:00Z</dcterms:modified>
</cp:coreProperties>
</file>